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48D584" w14:textId="3A20856C" w:rsidR="3A20856C" w:rsidRDefault="3A20856C" w:rsidP="3A20856C">
      <w:pPr>
        <w:pStyle w:val="Heading2"/>
      </w:pPr>
      <w:r w:rsidRPr="3A20856C">
        <w:rPr>
          <w:rFonts w:ascii="Palatino Linotype" w:eastAsia="Palatino Linotype" w:hAnsi="Palatino Linotype" w:cs="Palatino Linotype"/>
          <w:b/>
          <w:bCs/>
          <w:color w:val="7030A0"/>
          <w:sz w:val="28"/>
          <w:szCs w:val="28"/>
        </w:rPr>
        <w:t>Invitation</w:t>
      </w:r>
    </w:p>
    <w:p w14:paraId="5B34155A" w14:textId="1B11228C" w:rsidR="3A20856C" w:rsidRDefault="3A20856C"/>
    <w:p w14:paraId="54076513" w14:textId="57E244C5" w:rsidR="3A20856C" w:rsidRDefault="3A20856C">
      <w:r w:rsidRPr="3A20856C">
        <w:rPr>
          <w:rFonts w:ascii="Calibri" w:eastAsia="Calibri" w:hAnsi="Calibri" w:cs="Calibri"/>
        </w:rPr>
        <w:t>September 15, 2014</w:t>
      </w:r>
    </w:p>
    <w:p w14:paraId="45A6BD05" w14:textId="5EA9460F" w:rsidR="3A20856C" w:rsidRDefault="3A20856C">
      <w:r w:rsidRPr="3A20856C">
        <w:rPr>
          <w:rFonts w:ascii="Calibri" w:eastAsia="Calibri" w:hAnsi="Calibri" w:cs="Calibri"/>
        </w:rPr>
        <w:t>Dear Coaches,</w:t>
      </w:r>
    </w:p>
    <w:p w14:paraId="43D6F0CC" w14:textId="16D70800" w:rsidR="3A20856C" w:rsidRDefault="3A20856C">
      <w:r w:rsidRPr="3A20856C">
        <w:rPr>
          <w:rFonts w:ascii="Calibri" w:eastAsia="Calibri" w:hAnsi="Calibri" w:cs="Calibri"/>
        </w:rPr>
        <w:t xml:space="preserve"> Jefferson High School would like to cordially invite you to the Jefferson High Invitation</w:t>
      </w:r>
      <w:r w:rsidR="00793F37">
        <w:rPr>
          <w:rFonts w:ascii="Calibri" w:eastAsia="Calibri" w:hAnsi="Calibri" w:cs="Calibri"/>
        </w:rPr>
        <w:t>al</w:t>
      </w:r>
      <w:r w:rsidRPr="3A20856C">
        <w:rPr>
          <w:rFonts w:ascii="Calibri" w:eastAsia="Calibri" w:hAnsi="Calibri" w:cs="Calibri"/>
        </w:rPr>
        <w:t xml:space="preserve"> Speech, Drama, and Debate Tournament November 1st in Boulder at JHS. </w:t>
      </w:r>
    </w:p>
    <w:p w14:paraId="72C54FB9" w14:textId="7BB78A36" w:rsidR="3A20856C" w:rsidRDefault="2E0C3F3E" w:rsidP="3A20856C">
      <w:r w:rsidRPr="2E0C3F3E">
        <w:rPr>
          <w:rFonts w:ascii="Calibri" w:eastAsia="Calibri" w:hAnsi="Calibri" w:cs="Calibri"/>
          <w:b/>
          <w:bCs/>
        </w:rPr>
        <w:t>Registration &amp; Fees:</w:t>
      </w:r>
      <w:r w:rsidRPr="2E0C3F3E">
        <w:rPr>
          <w:rFonts w:ascii="Calibri" w:eastAsia="Calibri" w:hAnsi="Calibri" w:cs="Calibri"/>
        </w:rPr>
        <w:t xml:space="preserve">  All </w:t>
      </w:r>
      <w:r w:rsidR="00793F37">
        <w:rPr>
          <w:rFonts w:ascii="Calibri" w:eastAsia="Calibri" w:hAnsi="Calibri" w:cs="Calibri"/>
        </w:rPr>
        <w:t>registration will take place on</w:t>
      </w:r>
      <w:r w:rsidRPr="2E0C3F3E">
        <w:rPr>
          <w:rFonts w:ascii="Calibri" w:eastAsia="Calibri" w:hAnsi="Calibri" w:cs="Calibri"/>
        </w:rPr>
        <w:t xml:space="preserve">line at </w:t>
      </w:r>
      <w:r w:rsidRPr="2E0C3F3E">
        <w:rPr>
          <w:rFonts w:ascii="Calibri" w:eastAsia="Calibri" w:hAnsi="Calibri" w:cs="Calibri"/>
          <w:color w:val="361A0F"/>
        </w:rPr>
        <w:t>www.forensicstournament.net</w:t>
      </w:r>
      <w:r w:rsidRPr="2E0C3F3E">
        <w:rPr>
          <w:rFonts w:ascii="Calibri" w:eastAsia="Calibri" w:hAnsi="Calibri" w:cs="Calibri"/>
        </w:rPr>
        <w:t xml:space="preserve">.  A fee of $5 will be charged per slot (i.e. duo is $10).  Please bring purchase order or check for entries on November 1st to be turned in at check in. Changes can be made until October 29 at 4pm with no extra charge.  Any drops or </w:t>
      </w:r>
      <w:proofErr w:type="gramStart"/>
      <w:r w:rsidRPr="2E0C3F3E">
        <w:rPr>
          <w:rFonts w:ascii="Calibri" w:eastAsia="Calibri" w:hAnsi="Calibri" w:cs="Calibri"/>
        </w:rPr>
        <w:t>adds</w:t>
      </w:r>
      <w:proofErr w:type="gramEnd"/>
      <w:r w:rsidRPr="2E0C3F3E">
        <w:rPr>
          <w:rFonts w:ascii="Calibri" w:eastAsia="Calibri" w:hAnsi="Calibri" w:cs="Calibri"/>
        </w:rPr>
        <w:t xml:space="preserve"> after that should be emailed to </w:t>
      </w:r>
      <w:hyperlink r:id="rId7">
        <w:r w:rsidRPr="2E0C3F3E">
          <w:rPr>
            <w:rStyle w:val="Hyperlink"/>
            <w:rFonts w:ascii="Calibri" w:eastAsia="Calibri" w:hAnsi="Calibri" w:cs="Calibri"/>
            <w:color w:val="361A0F"/>
          </w:rPr>
          <w:t>whitney.wallace@jhs.k12.mt.us</w:t>
        </w:r>
      </w:hyperlink>
      <w:r w:rsidRPr="2E0C3F3E">
        <w:rPr>
          <w:rFonts w:ascii="Calibri" w:eastAsia="Calibri" w:hAnsi="Calibri" w:cs="Calibri"/>
        </w:rPr>
        <w:t xml:space="preserve"> and will incur a $5 fee.</w:t>
      </w:r>
    </w:p>
    <w:p w14:paraId="1804EFF6" w14:textId="15DA4C44" w:rsidR="3A20856C" w:rsidRDefault="3A20856C" w:rsidP="3A20856C">
      <w:r w:rsidRPr="3A20856C">
        <w:rPr>
          <w:rFonts w:ascii="Calibri" w:eastAsia="Calibri" w:hAnsi="Calibri" w:cs="Calibri"/>
        </w:rPr>
        <w:t xml:space="preserve">There will </w:t>
      </w:r>
      <w:r w:rsidRPr="3A20856C">
        <w:rPr>
          <w:rFonts w:ascii="Calibri" w:eastAsia="Calibri" w:hAnsi="Calibri" w:cs="Calibri"/>
          <w:b/>
          <w:bCs/>
        </w:rPr>
        <w:t>not be on-site registration</w:t>
      </w:r>
      <w:r w:rsidRPr="3A20856C">
        <w:rPr>
          <w:rFonts w:ascii="Calibri" w:eastAsia="Calibri" w:hAnsi="Calibri" w:cs="Calibri"/>
        </w:rPr>
        <w:t>.  A roster of students with school codes will be sent out Thursday October 30.  Coaches are responsible for checking this list and making sure it is correct.  Please email corrections as indicated above.</w:t>
      </w:r>
    </w:p>
    <w:p w14:paraId="6E6F1787" w14:textId="4B3E23A4" w:rsidR="3A20856C" w:rsidRDefault="3A20856C">
      <w:r w:rsidRPr="3A20856C">
        <w:rPr>
          <w:rFonts w:ascii="Calibri" w:eastAsia="Calibri" w:hAnsi="Calibri" w:cs="Calibri"/>
          <w:b/>
          <w:bCs/>
        </w:rPr>
        <w:t>MHSA Rules:</w:t>
      </w:r>
      <w:r w:rsidRPr="3A20856C">
        <w:rPr>
          <w:rFonts w:ascii="Calibri" w:eastAsia="Calibri" w:hAnsi="Calibri" w:cs="Calibri"/>
        </w:rPr>
        <w:t xml:space="preserve"> For this tournament all B-C rules will apply.  Double entries will be allowed.  </w:t>
      </w:r>
    </w:p>
    <w:p w14:paraId="197D9320" w14:textId="61EE967E" w:rsidR="3A20856C" w:rsidRDefault="3A20856C">
      <w:r w:rsidRPr="3A20856C">
        <w:rPr>
          <w:rFonts w:ascii="Calibri" w:eastAsia="Calibri" w:hAnsi="Calibri" w:cs="Calibri"/>
        </w:rPr>
        <w:t>Policy Resolution:</w:t>
      </w:r>
    </w:p>
    <w:p w14:paraId="3F9BC856" w14:textId="6AA79DBF" w:rsidR="3A20856C" w:rsidRDefault="3A20856C">
      <w:r w:rsidRPr="3A20856C">
        <w:rPr>
          <w:rFonts w:ascii="Calibri" w:eastAsia="Calibri" w:hAnsi="Calibri" w:cs="Calibri"/>
        </w:rPr>
        <w:t>Resolved: The United States federal government should substantially increase its non-military exploration and/or development of the Earth's oceans.</w:t>
      </w:r>
    </w:p>
    <w:p w14:paraId="61259394" w14:textId="2CA6ABEC" w:rsidR="3A20856C" w:rsidRDefault="3A20856C">
      <w:r w:rsidRPr="3A20856C">
        <w:rPr>
          <w:rFonts w:ascii="Calibri" w:eastAsia="Calibri" w:hAnsi="Calibri" w:cs="Calibri"/>
        </w:rPr>
        <w:t>LD Resolution:</w:t>
      </w:r>
    </w:p>
    <w:p w14:paraId="0E4C6432" w14:textId="0D864C16" w:rsidR="3A20856C" w:rsidRDefault="3A20856C" w:rsidP="3A20856C">
      <w:r w:rsidRPr="3A20856C">
        <w:rPr>
          <w:rFonts w:ascii="Calibri" w:eastAsia="Calibri" w:hAnsi="Calibri" w:cs="Calibri"/>
        </w:rPr>
        <w:t>Resolved: A just society ought to presume consent for organ procurement from the deceased.</w:t>
      </w:r>
    </w:p>
    <w:p w14:paraId="0E131BC8" w14:textId="16A66CFE" w:rsidR="3A20856C" w:rsidRDefault="2E0C3F3E">
      <w:r w:rsidRPr="2E0C3F3E">
        <w:rPr>
          <w:rFonts w:ascii="Calibri" w:eastAsia="Calibri" w:hAnsi="Calibri" w:cs="Calibri"/>
          <w:b/>
          <w:bCs/>
        </w:rPr>
        <w:t>Food:</w:t>
      </w:r>
      <w:r w:rsidRPr="2E0C3F3E">
        <w:rPr>
          <w:rFonts w:ascii="Calibri" w:eastAsia="Calibri" w:hAnsi="Calibri" w:cs="Calibri"/>
        </w:rPr>
        <w:t xml:space="preserve">  </w:t>
      </w:r>
      <w:r w:rsidRPr="2E0C3F3E">
        <w:rPr>
          <w:rFonts w:ascii="Calibri" w:eastAsia="Calibri" w:hAnsi="Calibri" w:cs="Calibri"/>
          <w:b/>
          <w:bCs/>
        </w:rPr>
        <w:t>Coaches</w:t>
      </w:r>
      <w:r w:rsidRPr="2E0C3F3E">
        <w:rPr>
          <w:rFonts w:ascii="Calibri" w:eastAsia="Calibri" w:hAnsi="Calibri" w:cs="Calibri"/>
        </w:rPr>
        <w:t>- Please fill out form for lunches for your students. Lunches will cost $6 and will include a sa</w:t>
      </w:r>
      <w:r w:rsidR="00793F37">
        <w:rPr>
          <w:rFonts w:ascii="Calibri" w:eastAsia="Calibri" w:hAnsi="Calibri" w:cs="Calibri"/>
        </w:rPr>
        <w:t>ndwich, fruit, cookie, and drink</w:t>
      </w:r>
      <w:bookmarkStart w:id="0" w:name="_GoBack"/>
      <w:bookmarkEnd w:id="0"/>
      <w:r w:rsidRPr="2E0C3F3E">
        <w:rPr>
          <w:rFonts w:ascii="Calibri" w:eastAsia="Calibri" w:hAnsi="Calibri" w:cs="Calibri"/>
        </w:rPr>
        <w:t>. Please bring purchase order or check (preferably separate from entry P.O. or check) with you November 1st to be turned in at check in. Concessions will be available for competitors throughout the day.  Lunch will be provided for coaches in the tab room.</w:t>
      </w:r>
    </w:p>
    <w:p w14:paraId="05B74DF7" w14:textId="541B36F2" w:rsidR="3A20856C" w:rsidRDefault="3A20856C" w:rsidP="3A20856C">
      <w:r w:rsidRPr="3A20856C">
        <w:rPr>
          <w:rFonts w:ascii="Calibri" w:eastAsia="Calibri" w:hAnsi="Calibri" w:cs="Calibri"/>
          <w:b/>
          <w:bCs/>
        </w:rPr>
        <w:t>Judging:</w:t>
      </w:r>
      <w:r w:rsidRPr="3A20856C">
        <w:rPr>
          <w:rFonts w:ascii="Calibri" w:eastAsia="Calibri" w:hAnsi="Calibri" w:cs="Calibri"/>
        </w:rPr>
        <w:t xml:space="preserve">  If you know anyone in the Boulder/Helena area interested in judging plea</w:t>
      </w:r>
      <w:r w:rsidR="00CC71B4">
        <w:rPr>
          <w:rFonts w:ascii="Calibri" w:eastAsia="Calibri" w:hAnsi="Calibri" w:cs="Calibri"/>
        </w:rPr>
        <w:t>se have them contact me.</w:t>
      </w:r>
    </w:p>
    <w:p w14:paraId="24FD18F4" w14:textId="45FD492D" w:rsidR="3A20856C" w:rsidRDefault="3A20856C">
      <w:r w:rsidRPr="3A20856C">
        <w:rPr>
          <w:rFonts w:ascii="Calibri" w:eastAsia="Calibri" w:hAnsi="Calibri" w:cs="Calibri"/>
          <w:b/>
          <w:bCs/>
        </w:rPr>
        <w:t>Schedule:</w:t>
      </w:r>
    </w:p>
    <w:p w14:paraId="555B6711" w14:textId="439F5959" w:rsidR="3A20856C" w:rsidRDefault="3A20856C" w:rsidP="3A20856C">
      <w:r w:rsidRPr="3A20856C">
        <w:rPr>
          <w:rFonts w:ascii="Calibri" w:eastAsia="Calibri" w:hAnsi="Calibri" w:cs="Calibri"/>
          <w:b/>
          <w:bCs/>
        </w:rPr>
        <w:t>7-7:30   Check In</w:t>
      </w:r>
    </w:p>
    <w:p w14:paraId="50C0946D" w14:textId="29710423" w:rsidR="3A20856C" w:rsidRDefault="3A20856C" w:rsidP="3A20856C">
      <w:r w:rsidRPr="3A20856C">
        <w:rPr>
          <w:rFonts w:ascii="Calibri" w:eastAsia="Calibri" w:hAnsi="Calibri" w:cs="Calibri"/>
          <w:b/>
          <w:bCs/>
        </w:rPr>
        <w:t>7:30 Debate Round 1/</w:t>
      </w:r>
      <w:proofErr w:type="spellStart"/>
      <w:r w:rsidRPr="3A20856C">
        <w:rPr>
          <w:rFonts w:ascii="Calibri" w:eastAsia="Calibri" w:hAnsi="Calibri" w:cs="Calibri"/>
          <w:b/>
          <w:bCs/>
        </w:rPr>
        <w:t>Extemp</w:t>
      </w:r>
      <w:proofErr w:type="spellEnd"/>
      <w:r w:rsidRPr="3A20856C">
        <w:rPr>
          <w:rFonts w:ascii="Calibri" w:eastAsia="Calibri" w:hAnsi="Calibri" w:cs="Calibri"/>
          <w:b/>
          <w:bCs/>
        </w:rPr>
        <w:t xml:space="preserve"> Draw</w:t>
      </w:r>
    </w:p>
    <w:p w14:paraId="49D8A100" w14:textId="6CC2D38E" w:rsidR="3A20856C" w:rsidRDefault="3A20856C" w:rsidP="3A20856C">
      <w:r w:rsidRPr="3A20856C">
        <w:rPr>
          <w:rFonts w:ascii="Calibri" w:eastAsia="Calibri" w:hAnsi="Calibri" w:cs="Calibri"/>
          <w:b/>
          <w:bCs/>
        </w:rPr>
        <w:t>8:00 Speech/Drama Round 1</w:t>
      </w:r>
    </w:p>
    <w:p w14:paraId="13B5699C" w14:textId="3BD77D19" w:rsidR="3A20856C" w:rsidRDefault="3A20856C" w:rsidP="3A20856C">
      <w:r w:rsidRPr="3A20856C">
        <w:rPr>
          <w:rFonts w:ascii="Calibri" w:eastAsia="Calibri" w:hAnsi="Calibri" w:cs="Calibri"/>
          <w:b/>
          <w:bCs/>
        </w:rPr>
        <w:t>9:30 Debate Round 2/</w:t>
      </w:r>
      <w:proofErr w:type="spellStart"/>
      <w:r w:rsidRPr="3A20856C">
        <w:rPr>
          <w:rFonts w:ascii="Calibri" w:eastAsia="Calibri" w:hAnsi="Calibri" w:cs="Calibri"/>
          <w:b/>
          <w:bCs/>
        </w:rPr>
        <w:t>Extemp</w:t>
      </w:r>
      <w:proofErr w:type="spellEnd"/>
      <w:r w:rsidRPr="3A20856C">
        <w:rPr>
          <w:rFonts w:ascii="Calibri" w:eastAsia="Calibri" w:hAnsi="Calibri" w:cs="Calibri"/>
          <w:b/>
          <w:bCs/>
        </w:rPr>
        <w:t xml:space="preserve"> Draw</w:t>
      </w:r>
    </w:p>
    <w:p w14:paraId="75D7C031" w14:textId="5AA7E9B3" w:rsidR="3A20856C" w:rsidRDefault="3A20856C" w:rsidP="3A20856C">
      <w:r w:rsidRPr="3A20856C">
        <w:rPr>
          <w:rFonts w:ascii="Calibri" w:eastAsia="Calibri" w:hAnsi="Calibri" w:cs="Calibri"/>
          <w:b/>
          <w:bCs/>
        </w:rPr>
        <w:t>10:00 Speech/Drama Round 2</w:t>
      </w:r>
    </w:p>
    <w:p w14:paraId="13F211E4" w14:textId="076D404E" w:rsidR="3A20856C" w:rsidRDefault="3A20856C" w:rsidP="3A20856C">
      <w:r w:rsidRPr="3A20856C">
        <w:rPr>
          <w:rFonts w:ascii="Calibri" w:eastAsia="Calibri" w:hAnsi="Calibri" w:cs="Calibri"/>
          <w:b/>
          <w:bCs/>
        </w:rPr>
        <w:t>12:00 Debate Round 3/</w:t>
      </w:r>
      <w:proofErr w:type="spellStart"/>
      <w:r w:rsidRPr="3A20856C">
        <w:rPr>
          <w:rFonts w:ascii="Calibri" w:eastAsia="Calibri" w:hAnsi="Calibri" w:cs="Calibri"/>
          <w:b/>
          <w:bCs/>
        </w:rPr>
        <w:t>Extemp</w:t>
      </w:r>
      <w:proofErr w:type="spellEnd"/>
      <w:r w:rsidRPr="3A20856C">
        <w:rPr>
          <w:rFonts w:ascii="Calibri" w:eastAsia="Calibri" w:hAnsi="Calibri" w:cs="Calibri"/>
          <w:b/>
          <w:bCs/>
        </w:rPr>
        <w:t xml:space="preserve"> Draw</w:t>
      </w:r>
    </w:p>
    <w:p w14:paraId="5D6BC8F8" w14:textId="64380C05" w:rsidR="3A20856C" w:rsidRDefault="3A20856C" w:rsidP="3A20856C">
      <w:r w:rsidRPr="3A20856C">
        <w:rPr>
          <w:rFonts w:ascii="Calibri" w:eastAsia="Calibri" w:hAnsi="Calibri" w:cs="Calibri"/>
          <w:b/>
          <w:bCs/>
        </w:rPr>
        <w:t>12:30 Speech/Drama Round 3</w:t>
      </w:r>
    </w:p>
    <w:p w14:paraId="3D591607" w14:textId="68435D4B" w:rsidR="3A20856C" w:rsidRDefault="3A20856C" w:rsidP="3A20856C">
      <w:r w:rsidRPr="3A20856C">
        <w:rPr>
          <w:rFonts w:ascii="Calibri" w:eastAsia="Calibri" w:hAnsi="Calibri" w:cs="Calibri"/>
          <w:b/>
          <w:bCs/>
        </w:rPr>
        <w:lastRenderedPageBreak/>
        <w:t>2:00 Debate Finals/</w:t>
      </w:r>
      <w:proofErr w:type="spellStart"/>
      <w:r w:rsidRPr="3A20856C">
        <w:rPr>
          <w:rFonts w:ascii="Calibri" w:eastAsia="Calibri" w:hAnsi="Calibri" w:cs="Calibri"/>
          <w:b/>
          <w:bCs/>
        </w:rPr>
        <w:t>Extemp</w:t>
      </w:r>
      <w:proofErr w:type="spellEnd"/>
      <w:r w:rsidRPr="3A20856C">
        <w:rPr>
          <w:rFonts w:ascii="Calibri" w:eastAsia="Calibri" w:hAnsi="Calibri" w:cs="Calibri"/>
          <w:b/>
          <w:bCs/>
        </w:rPr>
        <w:t xml:space="preserve"> Draw Finals</w:t>
      </w:r>
    </w:p>
    <w:p w14:paraId="07209F60" w14:textId="1322100E" w:rsidR="3A20856C" w:rsidRDefault="3A20856C" w:rsidP="3A20856C">
      <w:r w:rsidRPr="3A20856C">
        <w:rPr>
          <w:rFonts w:ascii="Calibri" w:eastAsia="Calibri" w:hAnsi="Calibri" w:cs="Calibri"/>
          <w:b/>
          <w:bCs/>
        </w:rPr>
        <w:t>2:30 Speech/Drama Finals</w:t>
      </w:r>
    </w:p>
    <w:p w14:paraId="2FA18B49" w14:textId="7EDC5DD7" w:rsidR="3A20856C" w:rsidRDefault="3A20856C" w:rsidP="3A20856C">
      <w:r w:rsidRPr="3A20856C">
        <w:rPr>
          <w:rFonts w:ascii="Calibri" w:eastAsia="Calibri" w:hAnsi="Calibri" w:cs="Calibri"/>
          <w:b/>
          <w:bCs/>
        </w:rPr>
        <w:t>4:30 Awards</w:t>
      </w:r>
    </w:p>
    <w:p w14:paraId="2A141832" w14:textId="3A163AAA" w:rsidR="3A20856C" w:rsidRDefault="3A20856C" w:rsidP="3A20856C"/>
    <w:sectPr w:rsidR="3A2085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0856C"/>
    <w:rsid w:val="001E02A1"/>
    <w:rsid w:val="00793F37"/>
    <w:rsid w:val="00CC71B4"/>
    <w:rsid w:val="2E0C3F3E"/>
    <w:rsid w:val="3A208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D27F8"/>
  <w15:chartTrackingRefBased/>
  <w15:docId w15:val="{962D7F9B-7763-4D3B-A103-A67F6963C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CC71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whitney.wallace@jhs.k12.mt.u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08A53F8EF0FD48BFD5940474F67C54" ma:contentTypeVersion="1" ma:contentTypeDescription="Create a new document." ma:contentTypeScope="" ma:versionID="006b4fd8ffd538343fbc26e4354c482f">
  <xsd:schema xmlns:xsd="http://www.w3.org/2001/XMLSchema" xmlns:xs="http://www.w3.org/2001/XMLSchema" xmlns:p="http://schemas.microsoft.com/office/2006/metadata/properties" xmlns:ns3="36489437-5844-47ff-b152-eb40a51c9cbc" targetNamespace="http://schemas.microsoft.com/office/2006/metadata/properties" ma:root="true" ma:fieldsID="e9461fd9bdbb4eafe1d640fa3dbf6617" ns3:_="">
    <xsd:import namespace="36489437-5844-47ff-b152-eb40a51c9cbc"/>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489437-5844-47ff-b152-eb40a51c9cb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BE06C0-615E-4CD8-ABE2-002637D0FCF1}">
  <ds:schemaRefs>
    <ds:schemaRef ds:uri="http://schemas.microsoft.com/sharepoint/v3/contenttype/forms"/>
  </ds:schemaRefs>
</ds:datastoreItem>
</file>

<file path=customXml/itemProps2.xml><?xml version="1.0" encoding="utf-8"?>
<ds:datastoreItem xmlns:ds="http://schemas.openxmlformats.org/officeDocument/2006/customXml" ds:itemID="{3E302D4B-3017-4C2A-B6A3-9E0EC16D8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489437-5844-47ff-b152-eb40a51c9c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13C680-8B39-4C70-BDB6-56E33832A12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Wallace</dc:creator>
  <cp:keywords/>
  <dc:description/>
  <cp:lastModifiedBy>Whitney</cp:lastModifiedBy>
  <cp:revision>3</cp:revision>
  <dcterms:created xsi:type="dcterms:W3CDTF">2014-09-22T04:18:00Z</dcterms:created>
  <dcterms:modified xsi:type="dcterms:W3CDTF">2014-09-22T04:26:00Z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0x010100A708A53F8EF0FD48BFD5940474F67C54</vt:lpwstr>
  </property>
  <property fmtid="{D5CDD505-2E9C-101B-9397-08002B2CF9AE}" pid="3" name="IsMyDocuments">
    <vt:bool>true</vt:bool>
  </property>
</Properties>
</file>